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CONFIRMATION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2016-2017</w:t>
      </w:r>
    </w:p>
    <w:p w:rsidR="0053501F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Lakefield</w:t>
      </w:r>
    </w:p>
    <w:p w:rsidR="0053501F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Feb. 1</w:t>
      </w:r>
      <w:r w:rsidR="005347EB"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</w:p>
    <w:p w:rsidR="0053501F" w:rsidRPr="009E25C3" w:rsidRDefault="0053501F" w:rsidP="005350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299-303, 310-314, 325-330</w:t>
      </w:r>
    </w:p>
    <w:p w:rsidR="0053501F" w:rsidRPr="009E25C3" w:rsidRDefault="0053501F" w:rsidP="005350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 questions 1-9</w:t>
      </w:r>
    </w:p>
    <w:p w:rsidR="0053501F" w:rsidRDefault="0053501F" w:rsidP="0053501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 questions 1-9</w:t>
      </w:r>
    </w:p>
    <w:p w:rsidR="0053501F" w:rsidRDefault="0053501F" w:rsidP="0053501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8 questions 1-8</w:t>
      </w:r>
    </w:p>
    <w:p w:rsidR="0053501F" w:rsidRDefault="0053501F" w:rsidP="0053501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9 questions 1-5</w:t>
      </w:r>
    </w:p>
    <w:p w:rsidR="0053501F" w:rsidRPr="009E25C3" w:rsidRDefault="0053501F" w:rsidP="0053501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347EB" w:rsidRPr="005347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3501F" w:rsidRDefault="0053501F" w:rsidP="005350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331-333, 336-340</w:t>
      </w:r>
    </w:p>
    <w:p w:rsidR="0053501F" w:rsidRPr="009E25C3" w:rsidRDefault="0053501F" w:rsidP="005350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10 questions 1-9</w:t>
      </w:r>
    </w:p>
    <w:p w:rsidR="0053501F" w:rsidRDefault="0053501F" w:rsidP="005350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3C5">
        <w:rPr>
          <w:rFonts w:ascii="Times New Roman" w:eastAsia="Times New Roman" w:hAnsi="Times New Roman" w:cs="Times New Roman"/>
          <w:sz w:val="24"/>
          <w:szCs w:val="24"/>
        </w:rPr>
        <w:t>Section 12 questions 1-9</w:t>
      </w:r>
    </w:p>
    <w:p w:rsidR="0053501F" w:rsidRPr="005543C5" w:rsidRDefault="0053501F" w:rsidP="0053501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13 questions 1-9</w:t>
      </w:r>
    </w:p>
    <w:p w:rsidR="0053501F" w:rsidRPr="008B211D" w:rsidRDefault="0053501F" w:rsidP="0053501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53501F" w:rsidRDefault="0053501F" w:rsidP="005350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due for Feb. 15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353-357, 360-361</w:t>
      </w:r>
    </w:p>
    <w:p w:rsidR="0053501F" w:rsidRDefault="0053501F" w:rsidP="005350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19 questions 1-7</w:t>
      </w:r>
    </w:p>
    <w:p w:rsidR="0053501F" w:rsidRDefault="0053501F" w:rsidP="005350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20 questions 1-9</w:t>
      </w:r>
    </w:p>
    <w:p w:rsidR="0053501F" w:rsidRPr="00432925" w:rsidRDefault="0053501F" w:rsidP="005350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22 questions 1-9</w:t>
      </w:r>
    </w:p>
    <w:p w:rsidR="0053501F" w:rsidRPr="008B211D" w:rsidRDefault="0053501F" w:rsidP="0053501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53501F" w:rsidRPr="009E25C3" w:rsidRDefault="0053501F" w:rsidP="0053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5347EB" w:rsidRPr="005347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</w:p>
    <w:p w:rsidR="0053501F" w:rsidRPr="009E25C3" w:rsidRDefault="0053501F" w:rsidP="005350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362-366, 370-371</w:t>
      </w:r>
    </w:p>
    <w:p w:rsidR="0053501F" w:rsidRDefault="0053501F" w:rsidP="005350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23 questions 1-8</w:t>
      </w:r>
    </w:p>
    <w:p w:rsidR="0053501F" w:rsidRDefault="0053501F" w:rsidP="005350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24 questions 1-13</w:t>
      </w:r>
    </w:p>
    <w:p w:rsidR="0053501F" w:rsidRPr="00DF74D5" w:rsidRDefault="0053501F" w:rsidP="005350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26 questions 1-10</w:t>
      </w:r>
    </w:p>
    <w:p w:rsidR="0053501F" w:rsidRPr="00B54788" w:rsidRDefault="0053501F" w:rsidP="005350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788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24: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254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2545E">
        <w:rPr>
          <w:rFonts w:ascii="Times New Roman" w:eastAsia="Times New Roman" w:hAnsi="Times New Roman" w:cs="Times New Roman"/>
          <w:sz w:val="24"/>
          <w:szCs w:val="24"/>
        </w:rPr>
        <w:t xml:space="preserve"> Commandment with explanation</w:t>
      </w:r>
    </w:p>
    <w:p w:rsidR="0053501F" w:rsidRPr="00B54788" w:rsidRDefault="0053501F" w:rsidP="005350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5347EB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March 1</w:t>
      </w:r>
      <w:r w:rsidR="005347EB"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(Ash Wednesday)</w:t>
      </w:r>
    </w:p>
    <w:p w:rsidR="0053501F" w:rsidRPr="009E25C3" w:rsidRDefault="0053501F" w:rsidP="005350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374-376, 384-386, 390-392</w:t>
      </w:r>
    </w:p>
    <w:p w:rsidR="0053501F" w:rsidRPr="009E25C3" w:rsidRDefault="0053501F" w:rsidP="005350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28 questions 1-7</w:t>
      </w:r>
    </w:p>
    <w:p w:rsidR="0053501F" w:rsidRDefault="0053501F" w:rsidP="005350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32 questions 1-9</w:t>
      </w:r>
    </w:p>
    <w:p w:rsidR="0053501F" w:rsidRDefault="0053501F" w:rsidP="005350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35 questions 1-9</w:t>
      </w: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01F" w:rsidRPr="00B54B6C" w:rsidRDefault="0053501F" w:rsidP="005350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Memorize Small Catechism pg. 15: The First Article of The Creed (Bold type)</w:t>
      </w:r>
    </w:p>
    <w:p w:rsidR="0053501F" w:rsidRDefault="0053501F" w:rsidP="005350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March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347EB" w:rsidRPr="005347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book pgs. 395-399, 402-403</w:t>
      </w:r>
    </w:p>
    <w:p w:rsidR="0053501F" w:rsidRDefault="0053501F" w:rsidP="005350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Section 37 questions 1-9</w:t>
      </w:r>
    </w:p>
    <w:p w:rsidR="0053501F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38 questions 1-8</w:t>
      </w:r>
    </w:p>
    <w:p w:rsidR="0053501F" w:rsidRPr="00FB674E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40 questions 1-9</w:t>
      </w:r>
    </w:p>
    <w:p w:rsidR="0053501F" w:rsidRDefault="0053501F" w:rsidP="0053501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B6C">
        <w:rPr>
          <w:rFonts w:ascii="Times New Roman" w:eastAsia="Times New Roman" w:hAnsi="Times New Roman" w:cs="Times New Roman"/>
          <w:sz w:val="24"/>
          <w:szCs w:val="24"/>
        </w:rPr>
        <w:t xml:space="preserve">Memorize Small Catechism pg.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54B6C">
        <w:rPr>
          <w:rFonts w:ascii="Times New Roman" w:eastAsia="Times New Roman" w:hAnsi="Times New Roman" w:cs="Times New Roman"/>
          <w:sz w:val="24"/>
          <w:szCs w:val="24"/>
        </w:rPr>
        <w:t xml:space="preserve">: The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 w:rsidRPr="00B54B6C">
        <w:rPr>
          <w:rFonts w:ascii="Times New Roman" w:eastAsia="Times New Roman" w:hAnsi="Times New Roman" w:cs="Times New Roman"/>
          <w:sz w:val="24"/>
          <w:szCs w:val="24"/>
        </w:rPr>
        <w:t xml:space="preserve"> Article of The Creed (Bold type)</w:t>
      </w:r>
    </w:p>
    <w:p w:rsidR="0053501F" w:rsidRPr="009E25C3" w:rsidRDefault="0053501F" w:rsidP="005350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Mach 15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406-414</w:t>
      </w:r>
    </w:p>
    <w:p w:rsidR="0053501F" w:rsidRPr="009E25C3" w:rsidRDefault="0053501F" w:rsidP="0053501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0D">
        <w:rPr>
          <w:rFonts w:ascii="Times New Roman" w:eastAsia="Times New Roman" w:hAnsi="Times New Roman" w:cs="Times New Roman"/>
          <w:sz w:val="24"/>
          <w:szCs w:val="24"/>
        </w:rPr>
        <w:t>Section 42 questions 1-9</w:t>
      </w:r>
    </w:p>
    <w:p w:rsidR="0053501F" w:rsidRDefault="0053501F" w:rsidP="005350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43 questions 1-8</w:t>
      </w:r>
    </w:p>
    <w:p w:rsidR="0053501F" w:rsidRPr="00B94B0D" w:rsidRDefault="0053501F" w:rsidP="005350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44 questions 1-8</w:t>
      </w:r>
    </w:p>
    <w:p w:rsidR="0053501F" w:rsidRPr="009141C4" w:rsidRDefault="0053501F" w:rsidP="0053501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>Small Catechism pg. 17</w:t>
      </w:r>
      <w:r w:rsidRPr="00B54B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077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60770B">
        <w:rPr>
          <w:rFonts w:ascii="Times New Roman" w:eastAsia="Times New Roman" w:hAnsi="Times New Roman" w:cs="Times New Roman"/>
          <w:sz w:val="24"/>
          <w:szCs w:val="24"/>
        </w:rPr>
        <w:t xml:space="preserve"> Article of The Creed (Bold type)</w:t>
      </w:r>
    </w:p>
    <w:p w:rsidR="0053501F" w:rsidRPr="0041258B" w:rsidRDefault="0053501F" w:rsidP="005350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5347EB" w:rsidRPr="005347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</w:p>
    <w:p w:rsidR="0053501F" w:rsidRPr="009E25C3" w:rsidRDefault="0053501F" w:rsidP="0053501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415-416, 423-431</w:t>
      </w:r>
    </w:p>
    <w:p w:rsidR="0053501F" w:rsidRDefault="0053501F" w:rsidP="0053501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45 questions 1-9</w:t>
      </w:r>
    </w:p>
    <w:p w:rsidR="0053501F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48 questions 1-9</w:t>
      </w:r>
    </w:p>
    <w:p w:rsidR="0053501F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49 questions 1-7</w:t>
      </w:r>
    </w:p>
    <w:p w:rsidR="0053501F" w:rsidRPr="00742525" w:rsidRDefault="0053501F" w:rsidP="0053501F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50 questions 1-9</w:t>
      </w:r>
    </w:p>
    <w:p w:rsidR="0053501F" w:rsidRDefault="0053501F" w:rsidP="005350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Mach 2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5347EB" w:rsidRPr="005347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436-438, 444-445, 449-451</w:t>
      </w:r>
    </w:p>
    <w:p w:rsidR="0053501F" w:rsidRPr="009E25C3" w:rsidRDefault="0053501F" w:rsidP="0053501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01F" w:rsidRPr="00742525" w:rsidRDefault="0053501F" w:rsidP="0053501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52 questions 1-8</w:t>
      </w:r>
    </w:p>
    <w:p w:rsidR="0053501F" w:rsidRPr="00742525" w:rsidRDefault="0053501F" w:rsidP="0053501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55 questions 1-8</w:t>
      </w:r>
    </w:p>
    <w:p w:rsidR="0053501F" w:rsidRPr="00742525" w:rsidRDefault="0053501F" w:rsidP="0053501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57 questions 1-7</w:t>
      </w:r>
    </w:p>
    <w:p w:rsidR="0053501F" w:rsidRPr="007F0355" w:rsidRDefault="0053501F" w:rsidP="005350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55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Pr="009141C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 Catechism pg. 18</w:t>
      </w:r>
      <w:r w:rsidRPr="007F03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Lord’s Prayer (Bold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3501F" w:rsidRPr="007F0355" w:rsidRDefault="0053501F" w:rsidP="005350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April 5</w:t>
      </w:r>
      <w:r w:rsidR="005347EB" w:rsidRPr="005651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453-456, 459-463</w:t>
      </w:r>
    </w:p>
    <w:p w:rsidR="0053501F" w:rsidRDefault="0053501F" w:rsidP="0053501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Pr="007A64E3" w:rsidRDefault="0053501F" w:rsidP="0053501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>Section 58 questions 1-8</w:t>
      </w:r>
    </w:p>
    <w:p w:rsidR="0053501F" w:rsidRDefault="0053501F" w:rsidP="0053501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60 questions 1-8</w:t>
      </w:r>
    </w:p>
    <w:p w:rsidR="0053501F" w:rsidRPr="007A64E3" w:rsidRDefault="0053501F" w:rsidP="0053501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 xml:space="preserve">Section 61 questions 1-8 </w:t>
      </w:r>
    </w:p>
    <w:p w:rsidR="0053501F" w:rsidRPr="008B211D" w:rsidRDefault="0053501F" w:rsidP="005350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Pr="009141C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 Catechism pg. 23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“What is Baptism?”</w:t>
      </w:r>
    </w:p>
    <w:p w:rsidR="0053501F" w:rsidRDefault="0053501F" w:rsidP="005350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47EB" w:rsidRPr="00B54788" w:rsidRDefault="005347EB" w:rsidP="005347EB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April 12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 (Holy Week)</w:t>
      </w:r>
    </w:p>
    <w:p w:rsidR="005347EB" w:rsidRDefault="005347EB" w:rsidP="005350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April 19</w:t>
      </w:r>
      <w:r w:rsidRPr="005651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464-469, 473-475</w:t>
      </w:r>
    </w:p>
    <w:p w:rsidR="0053501F" w:rsidRPr="009E25C3" w:rsidRDefault="0053501F" w:rsidP="0053501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Pr="009E25C3" w:rsidRDefault="0053501F" w:rsidP="0053501F">
      <w:pPr>
        <w:numPr>
          <w:ilvl w:val="0"/>
          <w:numId w:val="18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62 questions 1-8</w:t>
      </w:r>
    </w:p>
    <w:p w:rsidR="0053501F" w:rsidRDefault="0053501F" w:rsidP="0053501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63 questions 1-8</w:t>
      </w:r>
    </w:p>
    <w:p w:rsidR="0053501F" w:rsidRDefault="0053501F" w:rsidP="0053501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65 questions 1-10</w:t>
      </w:r>
    </w:p>
    <w:p w:rsidR="0053501F" w:rsidRPr="00B54B6C" w:rsidRDefault="0053501F" w:rsidP="005350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18D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Catechism pg. 26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“What is Confession?”</w:t>
      </w:r>
    </w:p>
    <w:p w:rsidR="0053501F" w:rsidRDefault="0053501F" w:rsidP="005350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56518D" w:rsidRDefault="0053501F" w:rsidP="0053501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347EB">
        <w:rPr>
          <w:rFonts w:ascii="Times New Roman" w:eastAsia="Times New Roman" w:hAnsi="Times New Roman" w:cs="Times New Roman"/>
          <w:sz w:val="24"/>
          <w:szCs w:val="24"/>
          <w:u w:val="single"/>
        </w:rPr>
        <w:t>April 26</w:t>
      </w:r>
      <w:bookmarkStart w:id="0" w:name="_GoBack"/>
      <w:bookmarkEnd w:id="0"/>
      <w:r w:rsidRPr="00F20D2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53501F" w:rsidRPr="009E25C3" w:rsidRDefault="0053501F" w:rsidP="0053501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</w:t>
      </w:r>
      <w:r>
        <w:rPr>
          <w:rFonts w:ascii="Times New Roman" w:eastAsia="Times New Roman" w:hAnsi="Times New Roman" w:cs="Times New Roman"/>
          <w:sz w:val="24"/>
          <w:szCs w:val="24"/>
        </w:rPr>
        <w:t>76-488</w:t>
      </w:r>
    </w:p>
    <w:p w:rsidR="0053501F" w:rsidRPr="009E25C3" w:rsidRDefault="0053501F" w:rsidP="0053501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Default="0053501F" w:rsidP="005350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66 questions 1-10</w:t>
      </w:r>
    </w:p>
    <w:p w:rsidR="0053501F" w:rsidRDefault="0053501F" w:rsidP="005350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67 questions 1-9</w:t>
      </w:r>
    </w:p>
    <w:p w:rsidR="0053501F" w:rsidRDefault="0053501F" w:rsidP="0053501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68 questions 1-10</w:t>
      </w:r>
    </w:p>
    <w:p w:rsidR="0053501F" w:rsidRPr="00B54788" w:rsidRDefault="0053501F" w:rsidP="005350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Catechism pg. 30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“What is the Sacrament of the Altar?”</w:t>
      </w:r>
    </w:p>
    <w:p w:rsidR="0053501F" w:rsidRDefault="0053501F" w:rsidP="005350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501F" w:rsidRPr="009E25C3" w:rsidRDefault="0053501F" w:rsidP="0053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May 3</w:t>
      </w:r>
      <w:r w:rsidRPr="007A64E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</w:p>
    <w:p w:rsidR="0053501F" w:rsidRPr="009E25C3" w:rsidRDefault="0053501F" w:rsidP="0053501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459-499</w:t>
      </w:r>
    </w:p>
    <w:p w:rsidR="0053501F" w:rsidRPr="009E25C3" w:rsidRDefault="0053501F" w:rsidP="0053501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3501F" w:rsidRPr="00DF74D5" w:rsidRDefault="0053501F" w:rsidP="005350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69 questions 3-9</w:t>
      </w:r>
    </w:p>
    <w:p w:rsidR="0053501F" w:rsidRPr="00DF74D5" w:rsidRDefault="0053501F" w:rsidP="005350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70 questions 1-11</w:t>
      </w:r>
    </w:p>
    <w:p w:rsidR="0053501F" w:rsidRPr="00DF74D5" w:rsidRDefault="0053501F" w:rsidP="0053501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71 questions 1-10</w:t>
      </w:r>
    </w:p>
    <w:p w:rsidR="002D02E2" w:rsidRDefault="002D02E2"/>
    <w:sectPr w:rsidR="002D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DC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97232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2317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E5DB1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C1FAA"/>
    <w:multiLevelType w:val="hybridMultilevel"/>
    <w:tmpl w:val="1D362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250DB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71157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011095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D6D92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A3DBB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E41454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F5793"/>
    <w:multiLevelType w:val="hybridMultilevel"/>
    <w:tmpl w:val="F368900C"/>
    <w:lvl w:ilvl="0" w:tplc="A41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6611B"/>
    <w:multiLevelType w:val="hybridMultilevel"/>
    <w:tmpl w:val="52ECB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25C4F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37B9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9177AD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1364D1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60D3D"/>
    <w:multiLevelType w:val="hybridMultilevel"/>
    <w:tmpl w:val="99C6D1B0"/>
    <w:lvl w:ilvl="0" w:tplc="F1CA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446523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18"/>
  </w:num>
  <w:num w:numId="10">
    <w:abstractNumId w:val="5"/>
  </w:num>
  <w:num w:numId="11">
    <w:abstractNumId w:val="13"/>
  </w:num>
  <w:num w:numId="12">
    <w:abstractNumId w:val="4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  <w:num w:numId="17">
    <w:abstractNumId w:val="1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1F"/>
    <w:rsid w:val="002D02E2"/>
    <w:rsid w:val="00451867"/>
    <w:rsid w:val="005347EB"/>
    <w:rsid w:val="0053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2017-02-01T15:24:00Z</dcterms:created>
  <dcterms:modified xsi:type="dcterms:W3CDTF">2017-02-01T17:10:00Z</dcterms:modified>
</cp:coreProperties>
</file>