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 w:rsidRPr="009E25C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CONFIRMATION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2016-2017</w:t>
      </w:r>
    </w:p>
    <w:p w:rsidR="00E451D1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 Park</w:t>
      </w:r>
    </w:p>
    <w:p w:rsidR="00E451D1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Feb. 1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</w:p>
    <w:p w:rsidR="00E451D1" w:rsidRPr="009E25C3" w:rsidRDefault="00E451D1" w:rsidP="00E45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299-303, 310-314, 325-330</w:t>
      </w:r>
    </w:p>
    <w:p w:rsidR="00E451D1" w:rsidRPr="009E25C3" w:rsidRDefault="00E451D1" w:rsidP="00E451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 questions 1-9</w:t>
      </w:r>
    </w:p>
    <w:p w:rsidR="00E451D1" w:rsidRDefault="00E451D1" w:rsidP="00E451D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questions 1-9</w:t>
      </w:r>
    </w:p>
    <w:p w:rsidR="00E451D1" w:rsidRDefault="00E451D1" w:rsidP="00E451D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8 questions 1-8</w:t>
      </w:r>
    </w:p>
    <w:p w:rsidR="00E451D1" w:rsidRDefault="00E451D1" w:rsidP="00E451D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9 questions 1-5</w:t>
      </w:r>
    </w:p>
    <w:p w:rsidR="00E451D1" w:rsidRPr="009E25C3" w:rsidRDefault="00E451D1" w:rsidP="00E451D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Feb. 8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451D1" w:rsidRDefault="00E451D1" w:rsidP="00E451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331-333, 336-340</w:t>
      </w:r>
    </w:p>
    <w:p w:rsidR="00E451D1" w:rsidRPr="009E25C3" w:rsidRDefault="00E451D1" w:rsidP="00E451D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10 questions 1-9</w:t>
      </w:r>
    </w:p>
    <w:p w:rsidR="00E451D1" w:rsidRDefault="00E451D1" w:rsidP="00E451D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3C5">
        <w:rPr>
          <w:rFonts w:ascii="Times New Roman" w:eastAsia="Times New Roman" w:hAnsi="Times New Roman" w:cs="Times New Roman"/>
          <w:sz w:val="24"/>
          <w:szCs w:val="24"/>
        </w:rPr>
        <w:t>Section 12 questions 1-9</w:t>
      </w:r>
    </w:p>
    <w:p w:rsidR="00E451D1" w:rsidRPr="005543C5" w:rsidRDefault="00E451D1" w:rsidP="00E451D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13 questions 1-9</w:t>
      </w:r>
    </w:p>
    <w:p w:rsidR="00E451D1" w:rsidRPr="008B211D" w:rsidRDefault="00E451D1" w:rsidP="00E451D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Questions under “First”</w:t>
      </w:r>
    </w:p>
    <w:p w:rsidR="00E451D1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due for Feb. 15</w:t>
      </w:r>
      <w:r w:rsidRPr="009E25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353-357, 360-361</w:t>
      </w:r>
    </w:p>
    <w:p w:rsidR="00E451D1" w:rsidRDefault="00E451D1" w:rsidP="00E451D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19 questions 1-7</w:t>
      </w:r>
    </w:p>
    <w:p w:rsidR="00E451D1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20 questions 1-9</w:t>
      </w:r>
    </w:p>
    <w:p w:rsidR="00E451D1" w:rsidRPr="00432925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22 questions 1-9</w:t>
      </w:r>
    </w:p>
    <w:p w:rsidR="00E451D1" w:rsidRPr="008B211D" w:rsidRDefault="00E451D1" w:rsidP="00E451D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Questions under “Second”</w:t>
      </w:r>
    </w:p>
    <w:p w:rsidR="00E451D1" w:rsidRPr="009E25C3" w:rsidRDefault="00E451D1" w:rsidP="00E4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E451D1" w:rsidRPr="009E25C3" w:rsidRDefault="00E451D1" w:rsidP="00E451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362-366, 370-371</w:t>
      </w:r>
    </w:p>
    <w:p w:rsidR="00E451D1" w:rsidRDefault="00E451D1" w:rsidP="00E451D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23 questions 1-8</w:t>
      </w:r>
    </w:p>
    <w:p w:rsidR="00E451D1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24 questions 1-13</w:t>
      </w:r>
    </w:p>
    <w:p w:rsidR="00E451D1" w:rsidRPr="00DF74D5" w:rsidRDefault="00E451D1" w:rsidP="00E451D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26 questions 1-10</w:t>
      </w:r>
    </w:p>
    <w:p w:rsidR="00E451D1" w:rsidRPr="00B54788" w:rsidRDefault="00E451D1" w:rsidP="00E451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788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 xml:space="preserve">Small Catechism pg. 24: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Bible Verse under 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Third”</w:t>
      </w:r>
    </w:p>
    <w:p w:rsidR="00E451D1" w:rsidRPr="00B54788" w:rsidRDefault="00E451D1" w:rsidP="00E451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March 1</w:t>
      </w:r>
      <w:r w:rsidR="00180138"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(Ash Wednesday)</w:t>
      </w:r>
    </w:p>
    <w:p w:rsidR="00E451D1" w:rsidRPr="009E25C3" w:rsidRDefault="00E451D1" w:rsidP="00E451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374-376, 384-386, 390-392</w:t>
      </w:r>
    </w:p>
    <w:p w:rsidR="00E451D1" w:rsidRPr="009E25C3" w:rsidRDefault="00E451D1" w:rsidP="00E451D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28 questions 1-7</w:t>
      </w:r>
    </w:p>
    <w:p w:rsidR="00E451D1" w:rsidRDefault="00E451D1" w:rsidP="00E451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32 questions 1-9</w:t>
      </w:r>
    </w:p>
    <w:p w:rsidR="00E451D1" w:rsidRPr="00DF74D5" w:rsidRDefault="00E451D1" w:rsidP="00E451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35 questions 1-9</w:t>
      </w: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1D1" w:rsidRPr="008B211D" w:rsidRDefault="00E451D1" w:rsidP="00E451D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25</w:t>
      </w:r>
      <w:r w:rsidRPr="008754DC">
        <w:rPr>
          <w:rFonts w:ascii="Times New Roman" w:eastAsia="Times New Roman" w:hAnsi="Times New Roman" w:cs="Times New Roman"/>
          <w:sz w:val="24"/>
          <w:szCs w:val="24"/>
        </w:rPr>
        <w:t>: Questions under “</w:t>
      </w:r>
      <w:r>
        <w:rPr>
          <w:rFonts w:ascii="Times New Roman" w:eastAsia="Times New Roman" w:hAnsi="Times New Roman" w:cs="Times New Roman"/>
          <w:sz w:val="24"/>
          <w:szCs w:val="24"/>
        </w:rPr>
        <w:t>Fourth”</w:t>
      </w:r>
    </w:p>
    <w:p w:rsidR="00E451D1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March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book pgs. 395-399, 402-403</w:t>
      </w:r>
    </w:p>
    <w:p w:rsidR="00E451D1" w:rsidRDefault="00E451D1" w:rsidP="00E451D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Section 37 questions 1-9</w:t>
      </w:r>
    </w:p>
    <w:p w:rsidR="00E451D1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38 questions 1-8</w:t>
      </w:r>
    </w:p>
    <w:p w:rsidR="00E451D1" w:rsidRPr="00FB674E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40 questions 1-9</w:t>
      </w:r>
    </w:p>
    <w:p w:rsidR="00E451D1" w:rsidRPr="008B211D" w:rsidRDefault="00E451D1" w:rsidP="00E451D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Memorize Small Catechism pg. 26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“What is Confession?”</w:t>
      </w:r>
    </w:p>
    <w:p w:rsidR="00E451D1" w:rsidRPr="009E25C3" w:rsidRDefault="00E451D1" w:rsidP="00E4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Mach 15</w:t>
      </w:r>
      <w:r w:rsidRPr="008B211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406-414</w:t>
      </w:r>
    </w:p>
    <w:p w:rsidR="00E451D1" w:rsidRPr="009E25C3" w:rsidRDefault="00E451D1" w:rsidP="00E451D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B0D">
        <w:rPr>
          <w:rFonts w:ascii="Times New Roman" w:eastAsia="Times New Roman" w:hAnsi="Times New Roman" w:cs="Times New Roman"/>
          <w:sz w:val="24"/>
          <w:szCs w:val="24"/>
        </w:rPr>
        <w:t>Section 42 questions 1-9</w:t>
      </w:r>
    </w:p>
    <w:p w:rsidR="00E451D1" w:rsidRDefault="00E451D1" w:rsidP="00E451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43 questions 1-8</w:t>
      </w:r>
    </w:p>
    <w:p w:rsidR="00E451D1" w:rsidRPr="00B94B0D" w:rsidRDefault="00E451D1" w:rsidP="00E451D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44 questions 1-8</w:t>
      </w:r>
    </w:p>
    <w:p w:rsidR="00E451D1" w:rsidRPr="009141C4" w:rsidRDefault="00E451D1" w:rsidP="00E451D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Memorize </w:t>
      </w:r>
      <w:r>
        <w:rPr>
          <w:rFonts w:ascii="Times New Roman" w:eastAsia="Times New Roman" w:hAnsi="Times New Roman" w:cs="Times New Roman"/>
          <w:sz w:val="24"/>
          <w:szCs w:val="24"/>
        </w:rPr>
        <w:t>Small Catechism pg. 29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“What is the Office of the Keys?”</w:t>
      </w:r>
    </w:p>
    <w:p w:rsidR="00E451D1" w:rsidRPr="0041258B" w:rsidRDefault="00E451D1" w:rsidP="00E451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March 22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</w:p>
    <w:p w:rsidR="00E451D1" w:rsidRPr="009E25C3" w:rsidRDefault="00E451D1" w:rsidP="00E451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415-416, 423-431</w:t>
      </w:r>
    </w:p>
    <w:p w:rsidR="00E451D1" w:rsidRDefault="00E451D1" w:rsidP="00E451D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45 questions 1-9</w:t>
      </w:r>
    </w:p>
    <w:p w:rsidR="00E451D1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48 questions 1-9</w:t>
      </w:r>
    </w:p>
    <w:p w:rsidR="00E451D1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49 questions 1-7</w:t>
      </w:r>
    </w:p>
    <w:p w:rsidR="00E451D1" w:rsidRPr="00742525" w:rsidRDefault="00E451D1" w:rsidP="00E451D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50 questions 1-9</w:t>
      </w:r>
    </w:p>
    <w:p w:rsidR="00E451D1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Mach 2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180138" w:rsidRPr="001801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436-438, 444-445, 449-451</w:t>
      </w:r>
    </w:p>
    <w:p w:rsidR="00E451D1" w:rsidRPr="009E25C3" w:rsidRDefault="00E451D1" w:rsidP="00E45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1D1" w:rsidRPr="00742525" w:rsidRDefault="00E451D1" w:rsidP="00E451D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52 questions 1-8</w:t>
      </w:r>
    </w:p>
    <w:p w:rsidR="00E451D1" w:rsidRPr="00742525" w:rsidRDefault="00E451D1" w:rsidP="00E451D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55 questions 1-8</w:t>
      </w:r>
    </w:p>
    <w:p w:rsidR="00E451D1" w:rsidRPr="00742525" w:rsidRDefault="00E451D1" w:rsidP="00E451D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25">
        <w:rPr>
          <w:rFonts w:ascii="Times New Roman" w:eastAsia="Times New Roman" w:hAnsi="Times New Roman" w:cs="Times New Roman"/>
          <w:sz w:val="24"/>
          <w:szCs w:val="24"/>
        </w:rPr>
        <w:t>Section 57 questions 1-7</w:t>
      </w:r>
    </w:p>
    <w:p w:rsidR="00E451D1" w:rsidRPr="007F0355" w:rsidRDefault="00E451D1" w:rsidP="00E451D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55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 w:rsidRPr="007F0355">
        <w:rPr>
          <w:rFonts w:ascii="Times New Roman" w:eastAsia="Times New Roman" w:hAnsi="Times New Roman" w:cs="Times New Roman"/>
          <w:sz w:val="24"/>
          <w:szCs w:val="24"/>
        </w:rPr>
        <w:t>Small Catechism pg. 30: “What is the Sacrament of the Altar?”</w:t>
      </w:r>
    </w:p>
    <w:p w:rsidR="00E451D1" w:rsidRPr="007F0355" w:rsidRDefault="00E451D1" w:rsidP="00E451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April 5</w:t>
      </w:r>
      <w:r w:rsidR="00180138"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453-456, 459-463</w:t>
      </w:r>
    </w:p>
    <w:p w:rsidR="00E451D1" w:rsidRDefault="00E451D1" w:rsidP="00E451D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Pr="007A64E3" w:rsidRDefault="00E451D1" w:rsidP="00E451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>Section 58 questions 1-8</w:t>
      </w:r>
    </w:p>
    <w:p w:rsidR="00E451D1" w:rsidRDefault="00E451D1" w:rsidP="00E451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60 questions 1-8</w:t>
      </w:r>
    </w:p>
    <w:p w:rsidR="00E451D1" w:rsidRPr="007A64E3" w:rsidRDefault="00E451D1" w:rsidP="00E451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4E3">
        <w:rPr>
          <w:rFonts w:ascii="Times New Roman" w:eastAsia="Times New Roman" w:hAnsi="Times New Roman" w:cs="Times New Roman"/>
          <w:sz w:val="24"/>
          <w:szCs w:val="24"/>
        </w:rPr>
        <w:t xml:space="preserve">Section 61 questions 1-8 </w:t>
      </w:r>
    </w:p>
    <w:p w:rsidR="00E451D1" w:rsidRPr="008B211D" w:rsidRDefault="00E451D1" w:rsidP="00E451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 w:rsidRPr="009141C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 Catechism pg. 31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r>
        <w:rPr>
          <w:rFonts w:ascii="Times New Roman" w:eastAsia="Times New Roman" w:hAnsi="Times New Roman" w:cs="Times New Roman"/>
          <w:sz w:val="24"/>
          <w:szCs w:val="24"/>
        </w:rPr>
        <w:t>benefit of this eating and drinking?”</w:t>
      </w:r>
    </w:p>
    <w:p w:rsidR="00180138" w:rsidRDefault="00180138" w:rsidP="00180138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180138" w:rsidRPr="00B54788" w:rsidRDefault="00180138" w:rsidP="00180138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April 12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  <w:vertAlign w:val="superscript"/>
        </w:rPr>
        <w:t>th</w:t>
      </w:r>
      <w:r w:rsidRPr="00B5478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No Class (Holy Week)</w:t>
      </w:r>
    </w:p>
    <w:p w:rsidR="00E451D1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April 19</w:t>
      </w:r>
      <w:r w:rsidRPr="005651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 xml:space="preserve">Read book pgs. </w:t>
      </w:r>
      <w:r>
        <w:rPr>
          <w:rFonts w:ascii="Times New Roman" w:eastAsia="Times New Roman" w:hAnsi="Times New Roman" w:cs="Times New Roman"/>
          <w:sz w:val="24"/>
          <w:szCs w:val="24"/>
        </w:rPr>
        <w:t>464-469, 473-475</w:t>
      </w:r>
    </w:p>
    <w:p w:rsidR="00E451D1" w:rsidRPr="009E25C3" w:rsidRDefault="00E451D1" w:rsidP="00E451D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Pr="009E25C3" w:rsidRDefault="00E451D1" w:rsidP="00E451D1">
      <w:pPr>
        <w:numPr>
          <w:ilvl w:val="0"/>
          <w:numId w:val="18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62 questions 1-8</w:t>
      </w:r>
    </w:p>
    <w:p w:rsidR="00E451D1" w:rsidRDefault="00E451D1" w:rsidP="00E451D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Section 63 questions 1-8</w:t>
      </w:r>
    </w:p>
    <w:p w:rsidR="00E451D1" w:rsidRDefault="00E451D1" w:rsidP="00E451D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65 questions 1-10</w:t>
      </w:r>
    </w:p>
    <w:p w:rsidR="00E451D1" w:rsidRDefault="00E451D1" w:rsidP="00E451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18D">
        <w:rPr>
          <w:rFonts w:ascii="Times New Roman" w:eastAsia="Times New Roman" w:hAnsi="Times New Roman" w:cs="Times New Roman"/>
          <w:sz w:val="24"/>
          <w:szCs w:val="24"/>
        </w:rPr>
        <w:lastRenderedPageBreak/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31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“How can bodily eating and drinking do such great things?”</w:t>
      </w:r>
    </w:p>
    <w:p w:rsidR="00E451D1" w:rsidRDefault="00E451D1" w:rsidP="00E451D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712B">
        <w:rPr>
          <w:rFonts w:ascii="Times New Roman" w:eastAsia="Times New Roman" w:hAnsi="Times New Roman" w:cs="Times New Roman"/>
          <w:sz w:val="24"/>
          <w:szCs w:val="24"/>
        </w:rPr>
        <w:t>****Pass out Examination Day memory work. *****</w:t>
      </w:r>
    </w:p>
    <w:p w:rsidR="00E451D1" w:rsidRDefault="00E451D1" w:rsidP="00E451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56518D" w:rsidRDefault="00E451D1" w:rsidP="00E451D1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April </w:t>
      </w:r>
      <w:r w:rsidR="00180138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0D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E451D1" w:rsidRPr="009E25C3" w:rsidRDefault="00E451D1" w:rsidP="00E451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</w:t>
      </w:r>
      <w:r>
        <w:rPr>
          <w:rFonts w:ascii="Times New Roman" w:eastAsia="Times New Roman" w:hAnsi="Times New Roman" w:cs="Times New Roman"/>
          <w:sz w:val="24"/>
          <w:szCs w:val="24"/>
        </w:rPr>
        <w:t>76-488</w:t>
      </w:r>
    </w:p>
    <w:p w:rsidR="00E451D1" w:rsidRPr="009E25C3" w:rsidRDefault="00E451D1" w:rsidP="00E451D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Default="00E451D1" w:rsidP="00E451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</w:rPr>
        <w:t>66 questions 1-10</w:t>
      </w:r>
    </w:p>
    <w:p w:rsidR="00E451D1" w:rsidRDefault="00E451D1" w:rsidP="00E451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67 questions 1-9</w:t>
      </w:r>
    </w:p>
    <w:p w:rsidR="00E451D1" w:rsidRDefault="00E451D1" w:rsidP="00E451D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68 questions 1-10</w:t>
      </w:r>
    </w:p>
    <w:p w:rsidR="00E451D1" w:rsidRPr="00B54788" w:rsidRDefault="00E451D1" w:rsidP="00E451D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11D">
        <w:rPr>
          <w:rFonts w:ascii="Times New Roman" w:eastAsia="Times New Roman" w:hAnsi="Times New Roman" w:cs="Times New Roman"/>
          <w:sz w:val="24"/>
          <w:szCs w:val="24"/>
        </w:rPr>
        <w:t>Memorize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Small Catechism pg. 31</w:t>
      </w:r>
      <w:r w:rsidRPr="009141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“Who receives the sacrament worthily?</w:t>
      </w:r>
    </w:p>
    <w:p w:rsidR="00E451D1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May 3</w:t>
      </w:r>
      <w:r w:rsidRPr="007A64E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</w:p>
    <w:p w:rsidR="00E451D1" w:rsidRPr="009E25C3" w:rsidRDefault="00E451D1" w:rsidP="00E45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Read book pgs. 459-499</w:t>
      </w:r>
    </w:p>
    <w:p w:rsidR="00E451D1" w:rsidRPr="009E25C3" w:rsidRDefault="00E451D1" w:rsidP="00E451D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5C3">
        <w:rPr>
          <w:rFonts w:ascii="Times New Roman" w:eastAsia="Times New Roman" w:hAnsi="Times New Roman" w:cs="Times New Roman"/>
          <w:sz w:val="24"/>
          <w:szCs w:val="24"/>
        </w:rPr>
        <w:t>Workbook</w:t>
      </w:r>
    </w:p>
    <w:p w:rsidR="00E451D1" w:rsidRPr="00DF74D5" w:rsidRDefault="00E451D1" w:rsidP="00E451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69 questions 3-9</w:t>
      </w:r>
    </w:p>
    <w:p w:rsidR="00E451D1" w:rsidRPr="00DF74D5" w:rsidRDefault="00E451D1" w:rsidP="00E451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70 questions 1-11</w:t>
      </w:r>
    </w:p>
    <w:p w:rsidR="00E451D1" w:rsidRPr="00DF74D5" w:rsidRDefault="00E451D1" w:rsidP="00E451D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5">
        <w:rPr>
          <w:rFonts w:ascii="Times New Roman" w:eastAsia="Times New Roman" w:hAnsi="Times New Roman" w:cs="Times New Roman"/>
          <w:sz w:val="24"/>
          <w:szCs w:val="24"/>
        </w:rPr>
        <w:t>Section 71 questions 1-10</w:t>
      </w:r>
    </w:p>
    <w:p w:rsidR="00E451D1" w:rsidRPr="009E25C3" w:rsidRDefault="00E451D1" w:rsidP="00E45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51D1" w:rsidRPr="009E25C3" w:rsidRDefault="00E451D1" w:rsidP="00E451D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51D1" w:rsidRPr="009E25C3" w:rsidRDefault="00E451D1" w:rsidP="00E451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</w:pP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Examination Day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May 17</w:t>
      </w:r>
      <w:r w:rsidRPr="00B54788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th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 xml:space="preserve"> </w:t>
      </w:r>
      <w:r w:rsidRPr="009E25C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/ Confirmation Day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May 21</w:t>
      </w:r>
      <w:r w:rsidRPr="00F20D2D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vertAlign w:val="superscript"/>
        </w:rPr>
        <w:t>st</w:t>
      </w:r>
    </w:p>
    <w:p w:rsidR="002D02E2" w:rsidRDefault="002D02E2"/>
    <w:sectPr w:rsidR="002D0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DC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97232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2317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E5DB1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C1FAA"/>
    <w:multiLevelType w:val="hybridMultilevel"/>
    <w:tmpl w:val="1D362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250DB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71157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011095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D6D92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3DBB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E41454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F5793"/>
    <w:multiLevelType w:val="hybridMultilevel"/>
    <w:tmpl w:val="F368900C"/>
    <w:lvl w:ilvl="0" w:tplc="A41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6611B"/>
    <w:multiLevelType w:val="hybridMultilevel"/>
    <w:tmpl w:val="52ECB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25C4F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37B9F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9177AD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1364D1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60D3D"/>
    <w:multiLevelType w:val="hybridMultilevel"/>
    <w:tmpl w:val="99C6D1B0"/>
    <w:lvl w:ilvl="0" w:tplc="F1CA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446523"/>
    <w:multiLevelType w:val="hybridMultilevel"/>
    <w:tmpl w:val="2C1EDCB2"/>
    <w:lvl w:ilvl="0" w:tplc="31CC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8"/>
  </w:num>
  <w:num w:numId="10">
    <w:abstractNumId w:val="5"/>
  </w:num>
  <w:num w:numId="11">
    <w:abstractNumId w:val="13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  <w:num w:numId="17">
    <w:abstractNumId w:val="1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1"/>
    <w:rsid w:val="00180138"/>
    <w:rsid w:val="002D02E2"/>
    <w:rsid w:val="004D23E9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2017-02-01T17:12:00Z</dcterms:created>
  <dcterms:modified xsi:type="dcterms:W3CDTF">2017-02-01T17:12:00Z</dcterms:modified>
</cp:coreProperties>
</file>